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85B64" w14:textId="1A5D9CD0" w:rsidR="00041E4D" w:rsidRDefault="00041E4D" w:rsidP="00041E4D">
      <w:pPr>
        <w:jc w:val="center"/>
        <w:rPr>
          <w:sz w:val="56"/>
          <w:szCs w:val="56"/>
        </w:rPr>
      </w:pPr>
      <w:r>
        <w:drawing>
          <wp:inline distT="0" distB="0" distL="0" distR="0" wp14:anchorId="5715BB4F" wp14:editId="406FBE01">
            <wp:extent cx="5731510" cy="1734820"/>
            <wp:effectExtent l="0" t="0" r="2540" b="0"/>
            <wp:docPr id="3" name="Picture 3" descr="Closed Up Photo of Black Dell Central Processing Un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osed Up Photo of Black Dell Central Processing Unit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595"/>
                    <a:stretch/>
                  </pic:blipFill>
                  <pic:spPr bwMode="auto">
                    <a:xfrm>
                      <a:off x="0" y="0"/>
                      <a:ext cx="5731510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E00312" w14:textId="4EDE2B85" w:rsidR="00041E4D" w:rsidRPr="00041E4D" w:rsidRDefault="00041E4D" w:rsidP="00041E4D">
      <w:pPr>
        <w:jc w:val="center"/>
        <w:rPr>
          <w:sz w:val="56"/>
          <w:szCs w:val="56"/>
        </w:rPr>
      </w:pPr>
      <w:r w:rsidRPr="00041E4D">
        <w:rPr>
          <w:sz w:val="56"/>
          <w:szCs w:val="56"/>
        </w:rPr>
        <w:t>Computer parts ordering form.</w:t>
      </w:r>
    </w:p>
    <w:p w14:paraId="66E734B7" w14:textId="19D8F5CC" w:rsidR="00041E4D" w:rsidRDefault="00041E4D" w:rsidP="00041E4D">
      <w:pPr>
        <w:jc w:val="center"/>
      </w:pPr>
      <w:r>
        <w:t>Please, fill blanks and make Your choices!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F649C" w14:paraId="5CFE0385" w14:textId="77777777" w:rsidTr="004F649C">
        <w:tc>
          <w:tcPr>
            <w:tcW w:w="4508" w:type="dxa"/>
          </w:tcPr>
          <w:p w14:paraId="3F1D308A" w14:textId="3BC8F670" w:rsidR="004F649C" w:rsidRDefault="004F649C" w:rsidP="004F649C">
            <w:pPr>
              <w:jc w:val="right"/>
            </w:pPr>
            <w:r>
              <w:t>Your Full Name:</w:t>
            </w:r>
          </w:p>
        </w:tc>
        <w:sdt>
          <w:sdtPr>
            <w:id w:val="-578673887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14:paraId="5DDC06CE" w14:textId="02A03E84" w:rsidR="004F649C" w:rsidRDefault="0047389A" w:rsidP="004F649C">
                <w:r w:rsidRPr="000451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649C" w14:paraId="35B5830C" w14:textId="77777777" w:rsidTr="004F649C">
        <w:tc>
          <w:tcPr>
            <w:tcW w:w="4508" w:type="dxa"/>
          </w:tcPr>
          <w:p w14:paraId="17D9FABB" w14:textId="4E894989" w:rsidR="004F649C" w:rsidRDefault="004F649C" w:rsidP="004F649C">
            <w:pPr>
              <w:jc w:val="right"/>
            </w:pPr>
            <w:r>
              <w:t>Your email address:</w:t>
            </w:r>
          </w:p>
        </w:tc>
        <w:sdt>
          <w:sdtPr>
            <w:id w:val="742684169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14:paraId="2074A39D" w14:textId="41263ACB" w:rsidR="004F649C" w:rsidRDefault="0047389A" w:rsidP="004F649C">
                <w:r w:rsidRPr="000451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649C" w14:paraId="5A211A9B" w14:textId="77777777" w:rsidTr="004F649C">
        <w:tc>
          <w:tcPr>
            <w:tcW w:w="4508" w:type="dxa"/>
          </w:tcPr>
          <w:p w14:paraId="0F712201" w14:textId="77777777" w:rsidR="004F649C" w:rsidRDefault="004F649C" w:rsidP="004F649C"/>
        </w:tc>
        <w:tc>
          <w:tcPr>
            <w:tcW w:w="4508" w:type="dxa"/>
          </w:tcPr>
          <w:p w14:paraId="02322E26" w14:textId="77777777" w:rsidR="004F649C" w:rsidRDefault="004F649C" w:rsidP="004F649C"/>
        </w:tc>
      </w:tr>
      <w:tr w:rsidR="004F649C" w14:paraId="383EAA7B" w14:textId="77777777" w:rsidTr="004F649C">
        <w:tc>
          <w:tcPr>
            <w:tcW w:w="4508" w:type="dxa"/>
          </w:tcPr>
          <w:p w14:paraId="43068BFF" w14:textId="7527533A" w:rsidR="004F649C" w:rsidRDefault="004F649C" w:rsidP="004F649C">
            <w:pPr>
              <w:jc w:val="right"/>
            </w:pPr>
            <w:r>
              <w:t>Processor make:</w:t>
            </w:r>
          </w:p>
        </w:tc>
        <w:tc>
          <w:tcPr>
            <w:tcW w:w="4508" w:type="dxa"/>
          </w:tcPr>
          <w:p w14:paraId="56362C8B" w14:textId="134DA8FC" w:rsidR="004F649C" w:rsidRDefault="0047389A" w:rsidP="004F649C">
            <w:sdt>
              <w:sdtPr>
                <w:id w:val="27969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7961">
              <w:t xml:space="preserve"> </w:t>
            </w:r>
            <w:r w:rsidR="004F649C">
              <w:t>AMD</w:t>
            </w:r>
          </w:p>
          <w:p w14:paraId="6D357E64" w14:textId="721A3C8E" w:rsidR="004F649C" w:rsidRDefault="0047389A" w:rsidP="004F649C">
            <w:sdt>
              <w:sdtPr>
                <w:id w:val="-3706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7961">
              <w:t xml:space="preserve"> </w:t>
            </w:r>
            <w:r w:rsidR="004F649C">
              <w:t>Intel</w:t>
            </w:r>
          </w:p>
        </w:tc>
      </w:tr>
      <w:tr w:rsidR="004F649C" w14:paraId="67558AF3" w14:textId="77777777" w:rsidTr="004F649C">
        <w:tc>
          <w:tcPr>
            <w:tcW w:w="4508" w:type="dxa"/>
          </w:tcPr>
          <w:p w14:paraId="571EF6BE" w14:textId="292851FA" w:rsidR="004F649C" w:rsidRDefault="004F649C" w:rsidP="004B7961">
            <w:pPr>
              <w:jc w:val="right"/>
            </w:pPr>
            <w:r>
              <w:t xml:space="preserve">Processor </w:t>
            </w:r>
            <w:r w:rsidR="004B7961">
              <w:t>g</w:t>
            </w:r>
            <w:r>
              <w:t>eneration:</w:t>
            </w:r>
          </w:p>
        </w:tc>
        <w:sdt>
          <w:sdtPr>
            <w:alias w:val="Generation"/>
            <w:tag w:val="Generation"/>
            <w:id w:val="76496254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11" w:value="11"/>
              <w:listItem w:displayText="10" w:value="10"/>
              <w:listItem w:displayText="9" w:value="9"/>
              <w:listItem w:displayText="I don't know" w:value="I don't know"/>
            </w:dropDownList>
          </w:sdtPr>
          <w:sdtContent>
            <w:tc>
              <w:tcPr>
                <w:tcW w:w="4508" w:type="dxa"/>
              </w:tcPr>
              <w:p w14:paraId="59ECAA7E" w14:textId="58D961D8" w:rsidR="004F649C" w:rsidRDefault="0047389A" w:rsidP="004F649C">
                <w:r w:rsidRPr="000451A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F649C" w14:paraId="54721BC2" w14:textId="77777777" w:rsidTr="004F649C">
        <w:tc>
          <w:tcPr>
            <w:tcW w:w="4508" w:type="dxa"/>
          </w:tcPr>
          <w:p w14:paraId="57C06AB0" w14:textId="77777777" w:rsidR="004F649C" w:rsidRDefault="004F649C" w:rsidP="004F649C"/>
        </w:tc>
        <w:tc>
          <w:tcPr>
            <w:tcW w:w="4508" w:type="dxa"/>
          </w:tcPr>
          <w:p w14:paraId="0BC9B6AF" w14:textId="77777777" w:rsidR="004F649C" w:rsidRDefault="004F649C" w:rsidP="004F649C"/>
        </w:tc>
      </w:tr>
      <w:tr w:rsidR="004F649C" w14:paraId="2C3A7813" w14:textId="77777777" w:rsidTr="004F649C">
        <w:tc>
          <w:tcPr>
            <w:tcW w:w="4508" w:type="dxa"/>
          </w:tcPr>
          <w:p w14:paraId="389FC68E" w14:textId="3CBBE309" w:rsidR="004F649C" w:rsidRDefault="004B7961" w:rsidP="004B7961">
            <w:pPr>
              <w:jc w:val="right"/>
            </w:pPr>
            <w:r>
              <w:t>Desired date for delivery:</w:t>
            </w:r>
          </w:p>
        </w:tc>
        <w:sdt>
          <w:sdtPr>
            <w:id w:val="-595319414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508" w:type="dxa"/>
              </w:tcPr>
              <w:p w14:paraId="649110B2" w14:textId="3C8E53EA" w:rsidR="004F649C" w:rsidRDefault="0047389A" w:rsidP="004F649C">
                <w:r w:rsidRPr="000451A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35A46E3" w14:textId="38B4CB9B" w:rsidR="004F649C" w:rsidRDefault="004F649C" w:rsidP="004F649C"/>
    <w:p w14:paraId="0AF3CE5B" w14:textId="6FB7A9F0" w:rsidR="004B7961" w:rsidRDefault="004B7961" w:rsidP="004F649C">
      <w:r>
        <w:t>Place additional photos below, if necessary: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8"/>
        <w:gridCol w:w="3009"/>
        <w:gridCol w:w="3009"/>
      </w:tblGrid>
      <w:tr w:rsidR="004B7961" w14:paraId="06D2984F" w14:textId="77777777" w:rsidTr="004B7961">
        <w:sdt>
          <w:sdtPr>
            <w:id w:val="-203787669"/>
            <w:showingPlcHdr/>
            <w:picture/>
          </w:sdtPr>
          <w:sdtContent>
            <w:tc>
              <w:tcPr>
                <w:tcW w:w="3005" w:type="dxa"/>
              </w:tcPr>
              <w:p w14:paraId="3678341A" w14:textId="29351BF7" w:rsidR="004B7961" w:rsidRDefault="0047389A" w:rsidP="004F649C">
                <w:r>
                  <w:drawing>
                    <wp:inline distT="0" distB="0" distL="0" distR="0" wp14:anchorId="0B4E4B87" wp14:editId="5B60BCBA">
                      <wp:extent cx="1905000" cy="1905000"/>
                      <wp:effectExtent l="0" t="0" r="0" b="0"/>
                      <wp:docPr id="9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-1519764197"/>
            <w:showingPlcHdr/>
            <w:picture/>
          </w:sdtPr>
          <w:sdtContent>
            <w:tc>
              <w:tcPr>
                <w:tcW w:w="3005" w:type="dxa"/>
              </w:tcPr>
              <w:p w14:paraId="3C738BE8" w14:textId="7F0738B6" w:rsidR="004B7961" w:rsidRDefault="0047389A" w:rsidP="004F649C">
                <w:r>
                  <w:drawing>
                    <wp:inline distT="0" distB="0" distL="0" distR="0" wp14:anchorId="7FF16E65" wp14:editId="78A5785B">
                      <wp:extent cx="1905000" cy="1905000"/>
                      <wp:effectExtent l="0" t="0" r="0" b="0"/>
                      <wp:docPr id="1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-470204333"/>
            <w:showingPlcHdr/>
            <w:picture/>
          </w:sdtPr>
          <w:sdtContent>
            <w:tc>
              <w:tcPr>
                <w:tcW w:w="3006" w:type="dxa"/>
              </w:tcPr>
              <w:p w14:paraId="37CB218B" w14:textId="55C6749F" w:rsidR="004B7961" w:rsidRDefault="0047389A" w:rsidP="004F649C">
                <w:r>
                  <w:drawing>
                    <wp:inline distT="0" distB="0" distL="0" distR="0" wp14:anchorId="17C5B6B0" wp14:editId="3F08F5B2">
                      <wp:extent cx="1905000" cy="1905000"/>
                      <wp:effectExtent l="0" t="0" r="0" b="0"/>
                      <wp:docPr id="1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73FF3EB7" w14:textId="77777777" w:rsidR="004B7961" w:rsidRDefault="004B7961" w:rsidP="004F649C"/>
    <w:p w14:paraId="19B5BB9A" w14:textId="7C731B31" w:rsidR="001049A3" w:rsidRDefault="00A15070" w:rsidP="00041E4D">
      <w:pPr>
        <w:jc w:val="center"/>
      </w:pPr>
    </w:p>
    <w:sectPr w:rsidR="001049A3" w:rsidSect="004F649C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uA2wvJo1SHL/5rRVdRUoqtzm32VoMYzADcC+3g0+Qm88lPnka+1Yb79TF410f37QjgdKTkhCcoEShqMMrc7hQ==" w:salt="ek0fYWyc8Q2SJwCQPSFLe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4D"/>
    <w:rsid w:val="00041E4D"/>
    <w:rsid w:val="0047389A"/>
    <w:rsid w:val="004B7961"/>
    <w:rsid w:val="004F649C"/>
    <w:rsid w:val="00673BE9"/>
    <w:rsid w:val="00B1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AACFD"/>
  <w15:chartTrackingRefBased/>
  <w15:docId w15:val="{FCFB70F8-0592-4A6C-8D88-37CA4F40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1E4D"/>
    <w:rPr>
      <w:color w:val="808080"/>
    </w:rPr>
  </w:style>
  <w:style w:type="table" w:styleId="TableGrid">
    <w:name w:val="Table Grid"/>
    <w:basedOn w:val="TableNormal"/>
    <w:uiPriority w:val="39"/>
    <w:rsid w:val="004F6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CF34D-A415-433F-8231-F342AE9D78BC}"/>
      </w:docPartPr>
      <w:docPartBody>
        <w:p w:rsidR="00000000" w:rsidRDefault="00774DAE">
          <w:r w:rsidRPr="000451A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0F6F5-EADF-4680-9AD3-E25B09FF3BED}"/>
      </w:docPartPr>
      <w:docPartBody>
        <w:p w:rsidR="00000000" w:rsidRDefault="00774DAE">
          <w:r w:rsidRPr="000451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3A3BF-FEA7-4C21-A23A-510725C0BF60}"/>
      </w:docPartPr>
      <w:docPartBody>
        <w:p w:rsidR="00000000" w:rsidRDefault="00774DAE">
          <w:r w:rsidRPr="000451A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AE"/>
    <w:rsid w:val="0077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4DA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2021-05-22T10:55:00Z</dcterms:created>
  <dcterms:modified xsi:type="dcterms:W3CDTF">2021-05-22T12:07:00Z</dcterms:modified>
</cp:coreProperties>
</file>